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31" w:rsidRPr="00857D98" w:rsidRDefault="001733EC" w:rsidP="00F14380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857D98">
        <w:rPr>
          <w:rFonts w:ascii="ＭＳ ゴシック" w:eastAsia="ＭＳ ゴシック" w:hAnsi="ＭＳ ゴシック" w:hint="eastAsia"/>
          <w:b/>
          <w:sz w:val="28"/>
          <w:szCs w:val="26"/>
        </w:rPr>
        <w:t>令和</w:t>
      </w:r>
      <w:r w:rsidR="00F14380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７</w:t>
      </w:r>
      <w:r w:rsidR="00EE1231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年度</w:t>
      </w:r>
      <w:r w:rsidR="00421531" w:rsidRPr="00857D98">
        <w:rPr>
          <w:rFonts w:ascii="ＭＳ ゴシック" w:eastAsia="ＭＳ ゴシック" w:hAnsi="ＭＳ ゴシック" w:hint="eastAsia"/>
          <w:b/>
          <w:sz w:val="28"/>
          <w:szCs w:val="26"/>
        </w:rPr>
        <w:t xml:space="preserve">　</w:t>
      </w:r>
      <w:r w:rsidR="00EE1231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第</w:t>
      </w:r>
      <w:r w:rsidR="00F14380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１</w:t>
      </w:r>
      <w:r w:rsidR="00EE1231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回</w:t>
      </w:r>
      <w:r w:rsidR="00421531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美作支部</w:t>
      </w:r>
      <w:r w:rsidR="00EE1231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司書部会</w:t>
      </w:r>
      <w:r w:rsidR="00421531" w:rsidRPr="00857D98">
        <w:rPr>
          <w:rFonts w:ascii="ＭＳ ゴシック" w:eastAsia="ＭＳ ゴシック" w:hAnsi="ＭＳ ゴシック" w:hint="eastAsia"/>
          <w:b/>
          <w:sz w:val="28"/>
          <w:szCs w:val="26"/>
        </w:rPr>
        <w:t>記録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2763"/>
        <w:gridCol w:w="1559"/>
        <w:gridCol w:w="2640"/>
      </w:tblGrid>
      <w:tr w:rsidR="005859BC" w:rsidRPr="005859BC" w:rsidTr="00D76949">
        <w:trPr>
          <w:jc w:val="center"/>
        </w:trPr>
        <w:tc>
          <w:tcPr>
            <w:tcW w:w="1740" w:type="dxa"/>
          </w:tcPr>
          <w:p w:rsidR="00421531" w:rsidRPr="005859BC" w:rsidRDefault="00421531" w:rsidP="00421531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 w:rsidRPr="005859BC">
              <w:rPr>
                <w:rFonts w:ascii="ＭＳ ゴシック" w:eastAsia="ＭＳ ゴシック" w:hAnsi="ＭＳ ゴシック" w:hint="eastAsia"/>
                <w:szCs w:val="26"/>
              </w:rPr>
              <w:t>日時</w:t>
            </w:r>
          </w:p>
        </w:tc>
        <w:tc>
          <w:tcPr>
            <w:tcW w:w="6962" w:type="dxa"/>
            <w:gridSpan w:val="3"/>
          </w:tcPr>
          <w:p w:rsidR="00421531" w:rsidRPr="005859BC" w:rsidRDefault="00EE736B" w:rsidP="00421531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令和</w:t>
            </w:r>
            <w:r w:rsidR="004E7D00">
              <w:rPr>
                <w:rFonts w:ascii="ＭＳ ゴシック" w:eastAsia="ＭＳ ゴシック" w:hAnsi="ＭＳ ゴシック" w:hint="eastAsia"/>
                <w:szCs w:val="26"/>
              </w:rPr>
              <w:t>7</w:t>
            </w:r>
            <w:r w:rsidR="00F35F5B" w:rsidRPr="005859BC">
              <w:rPr>
                <w:rFonts w:ascii="ＭＳ ゴシック" w:eastAsia="ＭＳ ゴシック" w:hAnsi="ＭＳ ゴシック" w:hint="eastAsia"/>
                <w:szCs w:val="26"/>
              </w:rPr>
              <w:t>年</w:t>
            </w:r>
            <w:r w:rsidR="004E7D00">
              <w:rPr>
                <w:rFonts w:ascii="ＭＳ ゴシック" w:eastAsia="ＭＳ ゴシック" w:hAnsi="ＭＳ ゴシック" w:hint="eastAsia"/>
                <w:szCs w:val="26"/>
              </w:rPr>
              <w:t>4</w:t>
            </w:r>
            <w:r w:rsidR="001A0870">
              <w:rPr>
                <w:rFonts w:ascii="ＭＳ ゴシック" w:eastAsia="ＭＳ ゴシック" w:hAnsi="ＭＳ ゴシック" w:hint="eastAsia"/>
                <w:szCs w:val="26"/>
              </w:rPr>
              <w:t>月</w:t>
            </w:r>
            <w:r w:rsidR="004E7D00">
              <w:rPr>
                <w:rFonts w:ascii="ＭＳ ゴシック" w:eastAsia="ＭＳ ゴシック" w:hAnsi="ＭＳ ゴシック" w:hint="eastAsia"/>
                <w:szCs w:val="26"/>
              </w:rPr>
              <w:t>25</w:t>
            </w:r>
            <w:r w:rsidR="001A0870">
              <w:rPr>
                <w:rFonts w:ascii="ＭＳ ゴシック" w:eastAsia="ＭＳ ゴシック" w:hAnsi="ＭＳ ゴシック" w:hint="eastAsia"/>
                <w:szCs w:val="26"/>
              </w:rPr>
              <w:t>日（金</w:t>
            </w:r>
            <w:r w:rsidR="00421531" w:rsidRPr="005859BC">
              <w:rPr>
                <w:rFonts w:ascii="ＭＳ ゴシック" w:eastAsia="ＭＳ ゴシック" w:hAnsi="ＭＳ ゴシック" w:hint="eastAsia"/>
                <w:szCs w:val="26"/>
              </w:rPr>
              <w:t>）</w:t>
            </w:r>
            <w:r w:rsidR="004E7D00">
              <w:rPr>
                <w:rFonts w:ascii="ＭＳ ゴシック" w:eastAsia="ＭＳ ゴシック" w:hAnsi="ＭＳ ゴシック" w:hint="eastAsia"/>
                <w:szCs w:val="26"/>
              </w:rPr>
              <w:t>13:30</w:t>
            </w:r>
            <w:r w:rsidR="00A35787">
              <w:rPr>
                <w:rFonts w:ascii="ＭＳ ゴシック" w:eastAsia="ＭＳ ゴシック" w:hAnsi="ＭＳ ゴシック" w:hint="eastAsia"/>
                <w:szCs w:val="26"/>
              </w:rPr>
              <w:t>～16:30</w:t>
            </w:r>
          </w:p>
        </w:tc>
      </w:tr>
      <w:tr w:rsidR="005859BC" w:rsidRPr="005859BC" w:rsidTr="00D76949">
        <w:trPr>
          <w:jc w:val="center"/>
        </w:trPr>
        <w:tc>
          <w:tcPr>
            <w:tcW w:w="1740" w:type="dxa"/>
          </w:tcPr>
          <w:p w:rsidR="00421531" w:rsidRPr="005859BC" w:rsidRDefault="00421531" w:rsidP="00421531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 w:rsidRPr="005859BC">
              <w:rPr>
                <w:rFonts w:ascii="ＭＳ ゴシック" w:eastAsia="ＭＳ ゴシック" w:hAnsi="ＭＳ ゴシック" w:hint="eastAsia"/>
                <w:szCs w:val="26"/>
              </w:rPr>
              <w:t>場所</w:t>
            </w:r>
          </w:p>
        </w:tc>
        <w:tc>
          <w:tcPr>
            <w:tcW w:w="6962" w:type="dxa"/>
            <w:gridSpan w:val="3"/>
          </w:tcPr>
          <w:p w:rsidR="00920738" w:rsidRPr="005859BC" w:rsidRDefault="005368B6" w:rsidP="001A0870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岡山県立図書館</w:t>
            </w:r>
          </w:p>
        </w:tc>
      </w:tr>
      <w:tr w:rsidR="005859BC" w:rsidRPr="005859BC" w:rsidTr="00D76949">
        <w:trPr>
          <w:jc w:val="center"/>
        </w:trPr>
        <w:tc>
          <w:tcPr>
            <w:tcW w:w="1740" w:type="dxa"/>
          </w:tcPr>
          <w:p w:rsidR="00421531" w:rsidRPr="005859BC" w:rsidRDefault="00421531" w:rsidP="00421531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 w:rsidRPr="005859BC">
              <w:rPr>
                <w:rFonts w:ascii="ＭＳ ゴシック" w:eastAsia="ＭＳ ゴシック" w:hAnsi="ＭＳ ゴシック" w:hint="eastAsia"/>
                <w:szCs w:val="26"/>
              </w:rPr>
              <w:t>参加人数</w:t>
            </w:r>
          </w:p>
        </w:tc>
        <w:tc>
          <w:tcPr>
            <w:tcW w:w="6962" w:type="dxa"/>
            <w:gridSpan w:val="3"/>
          </w:tcPr>
          <w:p w:rsidR="00421531" w:rsidRPr="005859BC" w:rsidRDefault="00A35787" w:rsidP="00421531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9</w:t>
            </w:r>
            <w:r w:rsidR="00675F9B" w:rsidRPr="005859BC">
              <w:rPr>
                <w:rFonts w:ascii="ＭＳ ゴシック" w:eastAsia="ＭＳ ゴシック" w:hAnsi="ＭＳ ゴシック" w:hint="eastAsia"/>
                <w:szCs w:val="26"/>
              </w:rPr>
              <w:t>校</w:t>
            </w:r>
            <w:r w:rsidR="004E7D00">
              <w:rPr>
                <w:rFonts w:ascii="ＭＳ ゴシック" w:eastAsia="ＭＳ ゴシック" w:hAnsi="ＭＳ ゴシック" w:hint="eastAsia"/>
                <w:szCs w:val="26"/>
              </w:rPr>
              <w:t>（欠席：真庭高校</w:t>
            </w:r>
            <w:r w:rsidR="00BF4BCE" w:rsidRPr="005859BC">
              <w:rPr>
                <w:rFonts w:ascii="ＭＳ ゴシック" w:eastAsia="ＭＳ ゴシック" w:hAnsi="ＭＳ ゴシック" w:hint="eastAsia"/>
                <w:szCs w:val="26"/>
              </w:rPr>
              <w:t>）</w:t>
            </w:r>
          </w:p>
        </w:tc>
      </w:tr>
      <w:tr w:rsidR="00421531" w:rsidRPr="005859BC" w:rsidTr="00857D98">
        <w:trPr>
          <w:trHeight w:val="143"/>
          <w:jc w:val="center"/>
        </w:trPr>
        <w:tc>
          <w:tcPr>
            <w:tcW w:w="1740" w:type="dxa"/>
          </w:tcPr>
          <w:p w:rsidR="00421531" w:rsidRPr="005859BC" w:rsidRDefault="00421531" w:rsidP="00421531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 w:rsidRPr="005859BC">
              <w:rPr>
                <w:rFonts w:ascii="ＭＳ ゴシック" w:eastAsia="ＭＳ ゴシック" w:hAnsi="ＭＳ ゴシック" w:hint="eastAsia"/>
                <w:szCs w:val="26"/>
              </w:rPr>
              <w:t>進行</w:t>
            </w:r>
          </w:p>
        </w:tc>
        <w:tc>
          <w:tcPr>
            <w:tcW w:w="2763" w:type="dxa"/>
          </w:tcPr>
          <w:p w:rsidR="00421531" w:rsidRPr="005859BC" w:rsidRDefault="004E7D00" w:rsidP="0022484E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林野</w:t>
            </w:r>
            <w:r w:rsidR="005368B6">
              <w:rPr>
                <w:rFonts w:ascii="ＭＳ ゴシック" w:eastAsia="ＭＳ ゴシック" w:hAnsi="ＭＳ ゴシック" w:hint="eastAsia"/>
                <w:szCs w:val="26"/>
              </w:rPr>
              <w:t>高校</w:t>
            </w:r>
          </w:p>
        </w:tc>
        <w:tc>
          <w:tcPr>
            <w:tcW w:w="1559" w:type="dxa"/>
          </w:tcPr>
          <w:p w:rsidR="00421531" w:rsidRPr="005859BC" w:rsidRDefault="00421531" w:rsidP="00421531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 w:rsidRPr="005859BC">
              <w:rPr>
                <w:rFonts w:ascii="ＭＳ ゴシック" w:eastAsia="ＭＳ ゴシック" w:hAnsi="ＭＳ ゴシック" w:hint="eastAsia"/>
                <w:szCs w:val="26"/>
              </w:rPr>
              <w:t>記録</w:t>
            </w:r>
          </w:p>
        </w:tc>
        <w:tc>
          <w:tcPr>
            <w:tcW w:w="2640" w:type="dxa"/>
          </w:tcPr>
          <w:p w:rsidR="00421531" w:rsidRPr="005859BC" w:rsidRDefault="001A0870" w:rsidP="001A0870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勝山高校</w:t>
            </w:r>
          </w:p>
        </w:tc>
      </w:tr>
    </w:tbl>
    <w:p w:rsidR="005368B6" w:rsidRPr="005368B6" w:rsidRDefault="005368B6" w:rsidP="00920738">
      <w:pPr>
        <w:rPr>
          <w:rFonts w:ascii="ＭＳ ゴシック" w:eastAsia="ＭＳ ゴシック" w:hAnsi="ＭＳ ゴシック" w:hint="eastAsia"/>
        </w:rPr>
      </w:pPr>
    </w:p>
    <w:p w:rsidR="00537222" w:rsidRPr="00537222" w:rsidRDefault="00537222" w:rsidP="00920738">
      <w:pPr>
        <w:rPr>
          <w:rFonts w:ascii="ＭＳ ゴシック" w:eastAsia="ＭＳ ゴシック" w:hAnsi="ＭＳ ゴシック"/>
          <w:b/>
          <w:sz w:val="22"/>
        </w:rPr>
      </w:pPr>
      <w:r w:rsidRPr="00537222">
        <w:rPr>
          <w:rFonts w:ascii="ＭＳ ゴシック" w:eastAsia="ＭＳ ゴシック" w:hAnsi="ＭＳ ゴシック" w:hint="eastAsia"/>
          <w:b/>
          <w:sz w:val="22"/>
        </w:rPr>
        <w:t>■</w:t>
      </w:r>
      <w:r w:rsidR="00B516CC" w:rsidRPr="00537222">
        <w:rPr>
          <w:rFonts w:ascii="ＭＳ ゴシック" w:eastAsia="ＭＳ ゴシック" w:hAnsi="ＭＳ ゴシック" w:hint="eastAsia"/>
          <w:b/>
          <w:sz w:val="22"/>
        </w:rPr>
        <w:t>各支部研修会</w:t>
      </w:r>
    </w:p>
    <w:p w:rsidR="00A35787" w:rsidRPr="00C23E2D" w:rsidRDefault="00B516CC" w:rsidP="0092073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053E5">
        <w:rPr>
          <w:rFonts w:ascii="ＭＳ ゴシック" w:eastAsia="ＭＳ ゴシック" w:hAnsi="ＭＳ ゴシック" w:hint="eastAsia"/>
          <w:b/>
        </w:rPr>
        <w:t>①R7 美作支部</w:t>
      </w:r>
      <w:r w:rsidR="00FC5038">
        <w:rPr>
          <w:rFonts w:ascii="ＭＳ ゴシック" w:eastAsia="ＭＳ ゴシック" w:hAnsi="ＭＳ ゴシック" w:hint="eastAsia"/>
          <w:b/>
        </w:rPr>
        <w:t>司書部会活動計画</w:t>
      </w:r>
    </w:p>
    <w:p w:rsidR="00C23E2D" w:rsidRDefault="00B516CC" w:rsidP="0092073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23E2D">
        <w:rPr>
          <w:rFonts w:ascii="ＭＳ ゴシック" w:eastAsia="ＭＳ ゴシック" w:hAnsi="ＭＳ ゴシック" w:hint="eastAsia"/>
          <w:b/>
        </w:rPr>
        <w:t xml:space="preserve">　</w:t>
      </w:r>
      <w:r w:rsidR="005B7214">
        <w:rPr>
          <w:rFonts w:ascii="ＭＳ ゴシック" w:eastAsia="ＭＳ ゴシック" w:hAnsi="ＭＳ ゴシック" w:hint="eastAsia"/>
          <w:b/>
        </w:rPr>
        <w:t>・</w:t>
      </w:r>
      <w:r w:rsidR="00FC5038">
        <w:rPr>
          <w:rFonts w:ascii="ＭＳ ゴシック" w:eastAsia="ＭＳ ゴシック" w:hAnsi="ＭＳ ゴシック" w:hint="eastAsia"/>
          <w:b/>
        </w:rPr>
        <w:t>7/30以降のSLA理事について</w:t>
      </w:r>
    </w:p>
    <w:p w:rsidR="00C23E2D" w:rsidRDefault="00FC5038" w:rsidP="005B7214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SLA理事　R7年8月ごろから、津山工業が加入の可能性あり</w:t>
      </w:r>
    </w:p>
    <w:p w:rsidR="00FC5038" w:rsidRPr="00FC5038" w:rsidRDefault="00FC5038" w:rsidP="00FC503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b/>
        </w:rPr>
        <w:t>・司書部会予算について</w:t>
      </w:r>
    </w:p>
    <w:p w:rsidR="00325439" w:rsidRPr="00CD3C98" w:rsidRDefault="00E85D12" w:rsidP="00857D98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大会助</w:t>
      </w:r>
      <w:r w:rsidRPr="00CD3C98">
        <w:rPr>
          <w:rFonts w:ascii="ＭＳ ゴシック" w:eastAsia="ＭＳ ゴシック" w:hAnsi="ＭＳ ゴシック" w:hint="eastAsia"/>
        </w:rPr>
        <w:t>成金　20,000円</w:t>
      </w:r>
      <w:r w:rsidR="005944D4" w:rsidRPr="00CD3C98">
        <w:rPr>
          <w:rFonts w:ascii="ＭＳ ゴシック" w:eastAsia="ＭＳ ゴシック" w:hAnsi="ＭＳ ゴシック" w:hint="eastAsia"/>
        </w:rPr>
        <w:t>支出予定</w:t>
      </w:r>
    </w:p>
    <w:p w:rsidR="00857D98" w:rsidRPr="00FC5038" w:rsidRDefault="00857D98" w:rsidP="00857D98">
      <w:pPr>
        <w:ind w:firstLineChars="400" w:firstLine="840"/>
        <w:rPr>
          <w:rFonts w:ascii="ＭＳ ゴシック" w:eastAsia="ＭＳ ゴシック" w:hAnsi="ＭＳ ゴシック"/>
        </w:rPr>
      </w:pPr>
    </w:p>
    <w:p w:rsidR="00325439" w:rsidRPr="00325439" w:rsidRDefault="00325439" w:rsidP="0032543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 </w:t>
      </w:r>
      <w:r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②R7 美作地区図書委員会交流会について</w:t>
      </w:r>
    </w:p>
    <w:p w:rsidR="00F84878" w:rsidRPr="00D2042F" w:rsidRDefault="00D2042F" w:rsidP="00D2042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D2042F">
        <w:rPr>
          <w:rFonts w:ascii="ＭＳ ゴシック" w:eastAsia="ＭＳ ゴシック" w:hAnsi="ＭＳ ゴシック" w:hint="eastAsia"/>
          <w:b/>
        </w:rPr>
        <w:t xml:space="preserve">　・日程</w:t>
      </w:r>
      <w:r w:rsidR="003E7123">
        <w:rPr>
          <w:rFonts w:ascii="ＭＳ ゴシック" w:eastAsia="ＭＳ ゴシック" w:hAnsi="ＭＳ ゴシック" w:hint="eastAsia"/>
          <w:b/>
        </w:rPr>
        <w:t>と内容</w:t>
      </w:r>
    </w:p>
    <w:p w:rsidR="00D2042F" w:rsidRDefault="00D2042F" w:rsidP="00D204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12月25日</w:t>
      </w:r>
      <w:r w:rsidR="00857D9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学校紹介</w:t>
      </w:r>
      <w:r w:rsidR="005944D4" w:rsidRPr="00CD3C98">
        <w:rPr>
          <w:rFonts w:ascii="ＭＳ ゴシック" w:eastAsia="ＭＳ ゴシック" w:hAnsi="ＭＳ ゴシック" w:hint="eastAsia"/>
        </w:rPr>
        <w:t>はなし</w:t>
      </w:r>
      <w:r>
        <w:rPr>
          <w:rFonts w:ascii="ＭＳ ゴシック" w:eastAsia="ＭＳ ゴシック" w:hAnsi="ＭＳ ゴシック" w:hint="eastAsia"/>
        </w:rPr>
        <w:t xml:space="preserve">　POPは壁に貼るため、大きめに作る</w:t>
      </w:r>
    </w:p>
    <w:p w:rsidR="00F84878" w:rsidRDefault="00D2042F" w:rsidP="00C23E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</w:p>
    <w:p w:rsidR="00D2042F" w:rsidRDefault="00D2042F" w:rsidP="00C23E2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D2042F">
        <w:rPr>
          <w:rFonts w:ascii="ＭＳ ゴシック" w:eastAsia="ＭＳ ゴシック" w:hAnsi="ＭＳ ゴシック" w:hint="eastAsia"/>
          <w:b/>
        </w:rPr>
        <w:t>③</w:t>
      </w:r>
      <w:r>
        <w:rPr>
          <w:rFonts w:ascii="ＭＳ ゴシック" w:eastAsia="ＭＳ ゴシック" w:hAnsi="ＭＳ ゴシック" w:hint="eastAsia"/>
          <w:b/>
        </w:rPr>
        <w:t>R7　SLA美作大会について</w:t>
      </w:r>
    </w:p>
    <w:p w:rsidR="00D2042F" w:rsidRDefault="00D2042F" w:rsidP="00C23E2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・5/8　</w:t>
      </w:r>
      <w:r w:rsidR="003E7123">
        <w:rPr>
          <w:rFonts w:ascii="ＭＳ ゴシック" w:eastAsia="ＭＳ ゴシック" w:hAnsi="ＭＳ ゴシック" w:hint="eastAsia"/>
          <w:b/>
        </w:rPr>
        <w:t>打ち合わせ(津山高校)の内容について</w:t>
      </w:r>
    </w:p>
    <w:p w:rsidR="003E7123" w:rsidRPr="00CD3C98" w:rsidRDefault="003E7123" w:rsidP="00C23E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13:30～16:30(派遣文書あり)　zoo</w:t>
      </w:r>
      <w:r w:rsidRPr="00CD3C98">
        <w:rPr>
          <w:rFonts w:ascii="ＭＳ ゴシック" w:eastAsia="ＭＳ ゴシック" w:hAnsi="ＭＳ ゴシック" w:hint="eastAsia"/>
        </w:rPr>
        <w:t>m</w:t>
      </w:r>
      <w:r w:rsidR="005944D4" w:rsidRPr="00CD3C98">
        <w:rPr>
          <w:rFonts w:ascii="ＭＳ ゴシック" w:eastAsia="ＭＳ ゴシック" w:hAnsi="ＭＳ ゴシック" w:hint="eastAsia"/>
        </w:rPr>
        <w:t>を</w:t>
      </w:r>
      <w:r w:rsidRPr="00CD3C98">
        <w:rPr>
          <w:rFonts w:ascii="ＭＳ ゴシック" w:eastAsia="ＭＳ ゴシック" w:hAnsi="ＭＳ ゴシック" w:hint="eastAsia"/>
        </w:rPr>
        <w:t>会議室と図書館</w:t>
      </w:r>
      <w:r w:rsidR="005944D4" w:rsidRPr="00CD3C98">
        <w:rPr>
          <w:rFonts w:ascii="ＭＳ ゴシック" w:eastAsia="ＭＳ ゴシック" w:hAnsi="ＭＳ ゴシック" w:hint="eastAsia"/>
        </w:rPr>
        <w:t>で</w:t>
      </w:r>
      <w:r w:rsidRPr="00CD3C98">
        <w:rPr>
          <w:rFonts w:ascii="ＭＳ ゴシック" w:eastAsia="ＭＳ ゴシック" w:hAnsi="ＭＳ ゴシック" w:hint="eastAsia"/>
        </w:rPr>
        <w:t>つな</w:t>
      </w:r>
      <w:r w:rsidR="009F776D" w:rsidRPr="00CD3C98">
        <w:rPr>
          <w:rFonts w:ascii="ＭＳ ゴシック" w:eastAsia="ＭＳ ゴシック" w:hAnsi="ＭＳ ゴシック" w:hint="eastAsia"/>
        </w:rPr>
        <w:t>ぎ</w:t>
      </w:r>
      <w:r w:rsidR="00915D60" w:rsidRPr="00CD3C98">
        <w:rPr>
          <w:rFonts w:ascii="ＭＳ ゴシック" w:eastAsia="ＭＳ ゴシック" w:hAnsi="ＭＳ ゴシック" w:hint="eastAsia"/>
        </w:rPr>
        <w:t>操作等を確認する</w:t>
      </w:r>
    </w:p>
    <w:p w:rsidR="003E7123" w:rsidRDefault="003E7123" w:rsidP="00C23E2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3E7123">
        <w:rPr>
          <w:rFonts w:ascii="ＭＳ ゴシック" w:eastAsia="ＭＳ ゴシック" w:hAnsi="ＭＳ ゴシック" w:hint="eastAsia"/>
          <w:b/>
        </w:rPr>
        <w:t>・駐車場</w:t>
      </w:r>
    </w:p>
    <w:p w:rsidR="003E7123" w:rsidRPr="00CD3C98" w:rsidRDefault="003E7123" w:rsidP="003E7123">
      <w:pPr>
        <w:ind w:leftChars="400" w:left="840"/>
        <w:rPr>
          <w:rFonts w:ascii="ＭＳ ゴシック" w:eastAsia="ＭＳ ゴシック" w:hAnsi="ＭＳ ゴシック" w:cs="Helvetica"/>
          <w:shd w:val="clear" w:color="auto" w:fill="FFFFFF"/>
        </w:rPr>
      </w:pPr>
      <w:r>
        <w:rPr>
          <w:rFonts w:ascii="ＭＳ ゴシック" w:eastAsia="ＭＳ ゴシック" w:hAnsi="ＭＳ ゴシック" w:cs="Helvetica" w:hint="eastAsia"/>
          <w:color w:val="333333"/>
          <w:shd w:val="clear" w:color="auto" w:fill="FFFFFF"/>
        </w:rPr>
        <w:t xml:space="preserve">7/23　</w:t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7/30</w:t>
      </w:r>
      <w:r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当日の駐車</w:t>
      </w:r>
      <w:r>
        <w:rPr>
          <w:rFonts w:ascii="ＭＳ ゴシック" w:eastAsia="ＭＳ ゴシック" w:hAnsi="ＭＳ ゴシック" w:cs="Helvetica" w:hint="eastAsia"/>
          <w:color w:val="333333"/>
          <w:shd w:val="clear" w:color="auto" w:fill="FFFFFF"/>
        </w:rPr>
        <w:t xml:space="preserve">場について　</w:t>
      </w:r>
      <w:r w:rsidR="005944D4" w:rsidRPr="00CD3C98">
        <w:rPr>
          <w:rFonts w:ascii="ＭＳ ゴシック" w:eastAsia="ＭＳ ゴシック" w:hAnsi="ＭＳ ゴシック" w:cs="Helvetica" w:hint="eastAsia"/>
          <w:shd w:val="clear" w:color="auto" w:fill="FFFFFF"/>
        </w:rPr>
        <w:t>会場校（津山高校）の駐車場が使えないため、</w:t>
      </w:r>
      <w:r w:rsidRPr="00CD3C98">
        <w:rPr>
          <w:rFonts w:ascii="ＭＳ ゴシック" w:eastAsia="ＭＳ ゴシック" w:hAnsi="ＭＳ ゴシック" w:cs="Helvetica"/>
          <w:shd w:val="clear" w:color="auto" w:fill="FFFFFF"/>
        </w:rPr>
        <w:t>津山商業高校、美作高校</w:t>
      </w:r>
      <w:r w:rsidR="00915D60" w:rsidRPr="00CD3C98">
        <w:rPr>
          <w:rFonts w:ascii="ＭＳ ゴシック" w:eastAsia="ＭＳ ゴシック" w:hAnsi="ＭＳ ゴシック" w:cs="Helvetica" w:hint="eastAsia"/>
          <w:shd w:val="clear" w:color="auto" w:fill="FFFFFF"/>
        </w:rPr>
        <w:t>の駐車場が利用可能か後日</w:t>
      </w:r>
      <w:r w:rsidRPr="00CD3C98">
        <w:rPr>
          <w:rFonts w:ascii="ＭＳ ゴシック" w:eastAsia="ＭＳ ゴシック" w:hAnsi="ＭＳ ゴシック" w:cs="Helvetica" w:hint="eastAsia"/>
          <w:shd w:val="clear" w:color="auto" w:fill="FFFFFF"/>
        </w:rPr>
        <w:t>確認</w:t>
      </w:r>
    </w:p>
    <w:p w:rsidR="003E7123" w:rsidRPr="00CD3C98" w:rsidRDefault="003E7123" w:rsidP="003E7123">
      <w:pPr>
        <w:rPr>
          <w:rFonts w:ascii="ＭＳ ゴシック" w:eastAsia="ＭＳ ゴシック" w:hAnsi="ＭＳ ゴシック" w:cs="Helvetica"/>
          <w:b/>
          <w:shd w:val="clear" w:color="auto" w:fill="FFFFFF"/>
        </w:rPr>
      </w:pPr>
      <w:r w:rsidRPr="00CD3C98">
        <w:rPr>
          <w:rFonts w:ascii="ＭＳ ゴシック" w:eastAsia="ＭＳ ゴシック" w:hAnsi="ＭＳ ゴシック" w:cs="Helvetica" w:hint="eastAsia"/>
          <w:shd w:val="clear" w:color="auto" w:fill="FFFFFF"/>
        </w:rPr>
        <w:t xml:space="preserve">　　　</w:t>
      </w:r>
      <w:r w:rsidRPr="00CD3C98">
        <w:rPr>
          <w:rFonts w:ascii="ＭＳ ゴシック" w:eastAsia="ＭＳ ゴシック" w:hAnsi="ＭＳ ゴシック" w:cs="Helvetica" w:hint="eastAsia"/>
          <w:b/>
          <w:shd w:val="clear" w:color="auto" w:fill="FFFFFF"/>
        </w:rPr>
        <w:t>・今後の打ち合わせスケジュール確認</w:t>
      </w:r>
    </w:p>
    <w:p w:rsidR="003E7123" w:rsidRPr="003E7123" w:rsidRDefault="003E7123" w:rsidP="003E7123">
      <w:pPr>
        <w:ind w:left="843" w:hangingChars="400" w:hanging="843"/>
        <w:rPr>
          <w:rFonts w:ascii="ＭＳ ゴシック" w:eastAsia="ＭＳ ゴシック" w:hAnsi="ＭＳ ゴシック" w:cs="Helvetica"/>
          <w:color w:val="333333"/>
          <w:shd w:val="clear" w:color="auto" w:fill="FFFFFF"/>
        </w:rPr>
      </w:pPr>
      <w:r>
        <w:rPr>
          <w:rFonts w:ascii="ＭＳ ゴシック" w:eastAsia="ＭＳ ゴシック" w:hAnsi="ＭＳ ゴシック" w:cs="Helvetica" w:hint="eastAsia"/>
          <w:b/>
          <w:color w:val="333333"/>
          <w:shd w:val="clear" w:color="auto" w:fill="FFFFFF"/>
        </w:rPr>
        <w:t xml:space="preserve">　　　　</w:t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５月８日（木）　　第１回打ち合わせ（津山高校）</w:t>
      </w:r>
      <w:r w:rsidRPr="003E7123">
        <w:rPr>
          <w:rFonts w:ascii="ＭＳ ゴシック" w:eastAsia="ＭＳ ゴシック" w:hAnsi="ＭＳ ゴシック" w:cs="Helvetica"/>
          <w:color w:val="333333"/>
        </w:rPr>
        <w:br/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５月２６日（月）　第２回打ち合わせ（オンライン）</w:t>
      </w:r>
      <w:r w:rsidRPr="003E7123">
        <w:rPr>
          <w:rFonts w:ascii="ＭＳ ゴシック" w:eastAsia="ＭＳ ゴシック" w:hAnsi="ＭＳ ゴシック" w:cs="Helvetica"/>
          <w:color w:val="333333"/>
        </w:rPr>
        <w:br/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６月１７日（火）　第３回打ち合わせ（津山高校）</w:t>
      </w:r>
      <w:r w:rsidRPr="003E7123">
        <w:rPr>
          <w:rFonts w:ascii="ＭＳ ゴシック" w:eastAsia="ＭＳ ゴシック" w:hAnsi="ＭＳ ゴシック" w:cs="Helvetica"/>
          <w:color w:val="333333"/>
        </w:rPr>
        <w:br/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７月９日（水）　　第４回打ち合わせ（津山高校）</w:t>
      </w:r>
      <w:r w:rsidRPr="003E7123">
        <w:rPr>
          <w:rFonts w:ascii="ＭＳ ゴシック" w:eastAsia="ＭＳ ゴシック" w:hAnsi="ＭＳ ゴシック" w:cs="ＭＳ ゴシック" w:hint="eastAsia"/>
          <w:color w:val="333333"/>
          <w:shd w:val="clear" w:color="auto" w:fill="FFFFFF"/>
        </w:rPr>
        <w:t>※</w:t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オンラインテストのテスト</w:t>
      </w:r>
      <w:r w:rsidRPr="003E7123">
        <w:rPr>
          <w:rFonts w:ascii="ＭＳ ゴシック" w:eastAsia="ＭＳ ゴシック" w:hAnsi="ＭＳ ゴシック" w:cs="Helvetica"/>
          <w:color w:val="333333"/>
        </w:rPr>
        <w:br/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７月２３日（水）　オンラインテスト（津山高校）</w:t>
      </w:r>
      <w:r w:rsidRPr="003E7123">
        <w:rPr>
          <w:rFonts w:ascii="ＭＳ ゴシック" w:eastAsia="ＭＳ ゴシック" w:hAnsi="ＭＳ ゴシック" w:cs="Helvetica"/>
          <w:color w:val="333333"/>
        </w:rPr>
        <w:br/>
      </w:r>
      <w:r w:rsidRPr="003E7123">
        <w:rPr>
          <w:rFonts w:ascii="ＭＳ ゴシック" w:eastAsia="ＭＳ ゴシック" w:hAnsi="ＭＳ ゴシック" w:cs="Helvetica"/>
          <w:color w:val="333333"/>
          <w:shd w:val="clear" w:color="auto" w:fill="FFFFFF"/>
        </w:rPr>
        <w:t>７月３０日（水）　大会当日</w:t>
      </w:r>
    </w:p>
    <w:p w:rsidR="00C23E2D" w:rsidRPr="00A35787" w:rsidRDefault="00C23E2D" w:rsidP="00920738">
      <w:pPr>
        <w:rPr>
          <w:rFonts w:ascii="ＭＳ ゴシック" w:eastAsia="ＭＳ ゴシック" w:hAnsi="ＭＳ ゴシック"/>
        </w:rPr>
      </w:pPr>
    </w:p>
    <w:p w:rsidR="003A5AB6" w:rsidRDefault="003E7123" w:rsidP="00C23E2D">
      <w:pPr>
        <w:ind w:firstLineChars="200" w:firstLine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④第4回司書部会について</w:t>
      </w:r>
    </w:p>
    <w:p w:rsidR="00F84878" w:rsidRPr="003E7123" w:rsidRDefault="00E07804" w:rsidP="003E71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C23E2D" w:rsidRPr="003E7123">
        <w:rPr>
          <w:rFonts w:ascii="ＭＳ ゴシック" w:eastAsia="ＭＳ ゴシック" w:hAnsi="ＭＳ ゴシック" w:hint="eastAsia"/>
          <w:b/>
        </w:rPr>
        <w:t xml:space="preserve">　　</w:t>
      </w:r>
      <w:r w:rsidRPr="003E7123">
        <w:rPr>
          <w:rFonts w:ascii="ＭＳ ゴシック" w:eastAsia="ＭＳ ゴシック" w:hAnsi="ＭＳ ゴシック" w:hint="eastAsia"/>
          <w:b/>
        </w:rPr>
        <w:t>・</w:t>
      </w:r>
      <w:r w:rsidR="003E7123">
        <w:rPr>
          <w:rFonts w:ascii="ＭＳ ゴシック" w:eastAsia="ＭＳ ゴシック" w:hAnsi="ＭＳ ゴシック" w:hint="eastAsia"/>
          <w:b/>
        </w:rPr>
        <w:t>日程と内容</w:t>
      </w:r>
    </w:p>
    <w:p w:rsidR="003E7123" w:rsidRDefault="003E7123" w:rsidP="003E71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2月12日</w:t>
      </w:r>
    </w:p>
    <w:p w:rsidR="005B7214" w:rsidRDefault="003E7123" w:rsidP="00857D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津山市立図書館への展示準備など…</w:t>
      </w:r>
    </w:p>
    <w:p w:rsidR="00CD3C98" w:rsidRDefault="00CD3C98" w:rsidP="00857D98">
      <w:pPr>
        <w:rPr>
          <w:rFonts w:ascii="ＭＳ ゴシック" w:eastAsia="ＭＳ ゴシック" w:hAnsi="ＭＳ ゴシック"/>
        </w:rPr>
      </w:pPr>
    </w:p>
    <w:p w:rsidR="00CD3C98" w:rsidRDefault="00CD3C98" w:rsidP="00857D9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857D98" w:rsidRPr="00857D98" w:rsidRDefault="00857D98" w:rsidP="00857D98">
      <w:pPr>
        <w:ind w:firstLineChars="200" w:firstLine="422"/>
        <w:rPr>
          <w:rFonts w:ascii="ＭＳ ゴシック" w:eastAsia="ＭＳ ゴシック" w:hAnsi="ＭＳ ゴシック"/>
          <w:b/>
        </w:rPr>
      </w:pPr>
      <w:r w:rsidRPr="00857D98">
        <w:rPr>
          <w:rFonts w:ascii="ＭＳ ゴシック" w:eastAsia="ＭＳ ゴシック" w:hAnsi="ＭＳ ゴシック" w:hint="eastAsia"/>
          <w:b/>
        </w:rPr>
        <w:lastRenderedPageBreak/>
        <w:t>⑤サポート校交流</w:t>
      </w:r>
    </w:p>
    <w:p w:rsidR="00024BA6" w:rsidRPr="00857D98" w:rsidRDefault="00857D98" w:rsidP="009207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</w:t>
      </w:r>
      <w:r w:rsidRPr="00857D98">
        <w:rPr>
          <w:rFonts w:ascii="ＭＳ ゴシック" w:eastAsia="ＭＳ ゴシック" w:hAnsi="ＭＳ ゴシック" w:hint="eastAsia"/>
          <w:b/>
        </w:rPr>
        <w:t>連絡手段の確認</w:t>
      </w:r>
      <w:r>
        <w:rPr>
          <w:rFonts w:ascii="ＭＳ ゴシック" w:eastAsia="ＭＳ ゴシック" w:hAnsi="ＭＳ ゴシック" w:hint="eastAsia"/>
        </w:rPr>
        <w:t xml:space="preserve">　　サポート校とのチャットルームを作成し、連絡を取り合う</w:t>
      </w:r>
    </w:p>
    <w:sectPr w:rsidR="00024BA6" w:rsidRPr="00857D98" w:rsidSect="00D769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E1" w:rsidRDefault="008819E1" w:rsidP="00687755">
      <w:r>
        <w:separator/>
      </w:r>
    </w:p>
  </w:endnote>
  <w:endnote w:type="continuationSeparator" w:id="0">
    <w:p w:rsidR="008819E1" w:rsidRDefault="008819E1" w:rsidP="0068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E1" w:rsidRDefault="008819E1" w:rsidP="00687755">
      <w:r>
        <w:separator/>
      </w:r>
    </w:p>
  </w:footnote>
  <w:footnote w:type="continuationSeparator" w:id="0">
    <w:p w:rsidR="008819E1" w:rsidRDefault="008819E1" w:rsidP="0068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F55"/>
    <w:multiLevelType w:val="hybridMultilevel"/>
    <w:tmpl w:val="EAFC4A32"/>
    <w:lvl w:ilvl="0" w:tplc="F4A2A0B0">
      <w:start w:val="3"/>
      <w:numFmt w:val="bullet"/>
      <w:lvlText w:val="●"/>
      <w:lvlJc w:val="left"/>
      <w:pPr>
        <w:ind w:left="404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7" w:hanging="420"/>
      </w:pPr>
      <w:rPr>
        <w:rFonts w:ascii="Wingdings" w:hAnsi="Wingdings" w:hint="default"/>
      </w:rPr>
    </w:lvl>
  </w:abstractNum>
  <w:abstractNum w:abstractNumId="1" w15:restartNumberingAfterBreak="0">
    <w:nsid w:val="0DD140D9"/>
    <w:multiLevelType w:val="hybridMultilevel"/>
    <w:tmpl w:val="0E9A7186"/>
    <w:lvl w:ilvl="0" w:tplc="93501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EC25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121E9"/>
    <w:multiLevelType w:val="hybridMultilevel"/>
    <w:tmpl w:val="0F0821A0"/>
    <w:lvl w:ilvl="0" w:tplc="086802D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3758AD"/>
    <w:multiLevelType w:val="hybridMultilevel"/>
    <w:tmpl w:val="83746130"/>
    <w:lvl w:ilvl="0" w:tplc="F70AE99C">
      <w:start w:val="3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0F1606"/>
    <w:multiLevelType w:val="hybridMultilevel"/>
    <w:tmpl w:val="E0E69DA2"/>
    <w:lvl w:ilvl="0" w:tplc="FFDC312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831F6"/>
    <w:multiLevelType w:val="hybridMultilevel"/>
    <w:tmpl w:val="DDCC86FC"/>
    <w:lvl w:ilvl="0" w:tplc="CEF408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933D6"/>
    <w:multiLevelType w:val="hybridMultilevel"/>
    <w:tmpl w:val="7BB8E8B4"/>
    <w:lvl w:ilvl="0" w:tplc="5F1EA048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476991"/>
    <w:multiLevelType w:val="hybridMultilevel"/>
    <w:tmpl w:val="B68A5974"/>
    <w:lvl w:ilvl="0" w:tplc="A6E419A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0F44CD3"/>
    <w:multiLevelType w:val="hybridMultilevel"/>
    <w:tmpl w:val="82AC6C6A"/>
    <w:lvl w:ilvl="0" w:tplc="A8262DD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C909B7"/>
    <w:multiLevelType w:val="hybridMultilevel"/>
    <w:tmpl w:val="BE24EE6E"/>
    <w:lvl w:ilvl="0" w:tplc="CEF408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8424AE"/>
    <w:multiLevelType w:val="hybridMultilevel"/>
    <w:tmpl w:val="751E6CAA"/>
    <w:lvl w:ilvl="0" w:tplc="71DEC64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8B5D12"/>
    <w:multiLevelType w:val="hybridMultilevel"/>
    <w:tmpl w:val="7BA84BBC"/>
    <w:lvl w:ilvl="0" w:tplc="CEF408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8779E4"/>
    <w:multiLevelType w:val="hybridMultilevel"/>
    <w:tmpl w:val="68A4B7D0"/>
    <w:lvl w:ilvl="0" w:tplc="91D8B31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3345E"/>
    <w:multiLevelType w:val="hybridMultilevel"/>
    <w:tmpl w:val="4B50CAF6"/>
    <w:lvl w:ilvl="0" w:tplc="64766BA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6315D51"/>
    <w:multiLevelType w:val="hybridMultilevel"/>
    <w:tmpl w:val="72D0FA9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EBD3A15"/>
    <w:multiLevelType w:val="hybridMultilevel"/>
    <w:tmpl w:val="ABD81F44"/>
    <w:lvl w:ilvl="0" w:tplc="0B308A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31"/>
    <w:rsid w:val="000075B4"/>
    <w:rsid w:val="00010EFE"/>
    <w:rsid w:val="00015733"/>
    <w:rsid w:val="00024BA6"/>
    <w:rsid w:val="00034CD3"/>
    <w:rsid w:val="00035400"/>
    <w:rsid w:val="00037BEC"/>
    <w:rsid w:val="000553C8"/>
    <w:rsid w:val="0007312C"/>
    <w:rsid w:val="00080443"/>
    <w:rsid w:val="000879CA"/>
    <w:rsid w:val="00090E52"/>
    <w:rsid w:val="000A34A1"/>
    <w:rsid w:val="0011133E"/>
    <w:rsid w:val="00131193"/>
    <w:rsid w:val="00132AEC"/>
    <w:rsid w:val="00145D21"/>
    <w:rsid w:val="00166F5D"/>
    <w:rsid w:val="001672D3"/>
    <w:rsid w:val="001733EC"/>
    <w:rsid w:val="001960AD"/>
    <w:rsid w:val="001A0870"/>
    <w:rsid w:val="001C3AB6"/>
    <w:rsid w:val="001C3FC5"/>
    <w:rsid w:val="001E6B5D"/>
    <w:rsid w:val="001E7A9E"/>
    <w:rsid w:val="00215C97"/>
    <w:rsid w:val="0021780B"/>
    <w:rsid w:val="0022047D"/>
    <w:rsid w:val="00221173"/>
    <w:rsid w:val="0022484E"/>
    <w:rsid w:val="0026011C"/>
    <w:rsid w:val="00280E67"/>
    <w:rsid w:val="002858C5"/>
    <w:rsid w:val="00297BC3"/>
    <w:rsid w:val="002D7FC4"/>
    <w:rsid w:val="002F6D21"/>
    <w:rsid w:val="003038E6"/>
    <w:rsid w:val="00305727"/>
    <w:rsid w:val="00325439"/>
    <w:rsid w:val="00341E77"/>
    <w:rsid w:val="00343A3D"/>
    <w:rsid w:val="00344285"/>
    <w:rsid w:val="00346BEB"/>
    <w:rsid w:val="0035063F"/>
    <w:rsid w:val="00351530"/>
    <w:rsid w:val="00361E7D"/>
    <w:rsid w:val="00362B41"/>
    <w:rsid w:val="003721FE"/>
    <w:rsid w:val="003A5AB6"/>
    <w:rsid w:val="003A6CAB"/>
    <w:rsid w:val="003C4303"/>
    <w:rsid w:val="003E3F45"/>
    <w:rsid w:val="003E7123"/>
    <w:rsid w:val="003F0B1E"/>
    <w:rsid w:val="00404805"/>
    <w:rsid w:val="004213ED"/>
    <w:rsid w:val="00421531"/>
    <w:rsid w:val="00426042"/>
    <w:rsid w:val="00426561"/>
    <w:rsid w:val="00472097"/>
    <w:rsid w:val="00473804"/>
    <w:rsid w:val="00487559"/>
    <w:rsid w:val="004B2761"/>
    <w:rsid w:val="004B5534"/>
    <w:rsid w:val="004D226A"/>
    <w:rsid w:val="004D2568"/>
    <w:rsid w:val="004D2787"/>
    <w:rsid w:val="004D4F45"/>
    <w:rsid w:val="004E1F76"/>
    <w:rsid w:val="004E3D06"/>
    <w:rsid w:val="004E4073"/>
    <w:rsid w:val="004E7D00"/>
    <w:rsid w:val="004F142C"/>
    <w:rsid w:val="004F364C"/>
    <w:rsid w:val="00504EA6"/>
    <w:rsid w:val="00514C77"/>
    <w:rsid w:val="005322DE"/>
    <w:rsid w:val="005368B6"/>
    <w:rsid w:val="00537222"/>
    <w:rsid w:val="005547F1"/>
    <w:rsid w:val="00556EB5"/>
    <w:rsid w:val="00571440"/>
    <w:rsid w:val="005716EE"/>
    <w:rsid w:val="00584F94"/>
    <w:rsid w:val="005859BC"/>
    <w:rsid w:val="005944D4"/>
    <w:rsid w:val="005A5CDD"/>
    <w:rsid w:val="005B7214"/>
    <w:rsid w:val="005C7A88"/>
    <w:rsid w:val="005D0EA7"/>
    <w:rsid w:val="005D6065"/>
    <w:rsid w:val="005E4BC1"/>
    <w:rsid w:val="005E70CE"/>
    <w:rsid w:val="005F03FF"/>
    <w:rsid w:val="005F3CFE"/>
    <w:rsid w:val="0060442A"/>
    <w:rsid w:val="00622024"/>
    <w:rsid w:val="00626C51"/>
    <w:rsid w:val="0063656F"/>
    <w:rsid w:val="0064782E"/>
    <w:rsid w:val="00647864"/>
    <w:rsid w:val="00661ADD"/>
    <w:rsid w:val="00670E7D"/>
    <w:rsid w:val="0067247C"/>
    <w:rsid w:val="00675F9B"/>
    <w:rsid w:val="00682662"/>
    <w:rsid w:val="0068564B"/>
    <w:rsid w:val="00687755"/>
    <w:rsid w:val="00696C99"/>
    <w:rsid w:val="006A0424"/>
    <w:rsid w:val="006A6953"/>
    <w:rsid w:val="006B7D68"/>
    <w:rsid w:val="006E0629"/>
    <w:rsid w:val="006F49E2"/>
    <w:rsid w:val="007067A5"/>
    <w:rsid w:val="00720DA3"/>
    <w:rsid w:val="0072323D"/>
    <w:rsid w:val="00726ED1"/>
    <w:rsid w:val="00735DFA"/>
    <w:rsid w:val="00755A68"/>
    <w:rsid w:val="007714D6"/>
    <w:rsid w:val="007A370F"/>
    <w:rsid w:val="007D0AA8"/>
    <w:rsid w:val="008002BB"/>
    <w:rsid w:val="00800DCF"/>
    <w:rsid w:val="00810BC2"/>
    <w:rsid w:val="00844D1D"/>
    <w:rsid w:val="00857D98"/>
    <w:rsid w:val="008620E9"/>
    <w:rsid w:val="00871E75"/>
    <w:rsid w:val="008819E1"/>
    <w:rsid w:val="00884B47"/>
    <w:rsid w:val="00885976"/>
    <w:rsid w:val="00887639"/>
    <w:rsid w:val="00890B7E"/>
    <w:rsid w:val="008A1E06"/>
    <w:rsid w:val="008D2016"/>
    <w:rsid w:val="008E497C"/>
    <w:rsid w:val="008F1ACF"/>
    <w:rsid w:val="00915D60"/>
    <w:rsid w:val="00920738"/>
    <w:rsid w:val="00920FA8"/>
    <w:rsid w:val="0094187B"/>
    <w:rsid w:val="00950ADA"/>
    <w:rsid w:val="00976F09"/>
    <w:rsid w:val="00995910"/>
    <w:rsid w:val="009A6F24"/>
    <w:rsid w:val="009B2F25"/>
    <w:rsid w:val="009B78F6"/>
    <w:rsid w:val="009C32B0"/>
    <w:rsid w:val="009C3BFA"/>
    <w:rsid w:val="009D0B46"/>
    <w:rsid w:val="009D735A"/>
    <w:rsid w:val="009E1A9A"/>
    <w:rsid w:val="009E3D43"/>
    <w:rsid w:val="009E5F39"/>
    <w:rsid w:val="009F1A2F"/>
    <w:rsid w:val="009F776D"/>
    <w:rsid w:val="00A01230"/>
    <w:rsid w:val="00A0358A"/>
    <w:rsid w:val="00A07999"/>
    <w:rsid w:val="00A12523"/>
    <w:rsid w:val="00A221FD"/>
    <w:rsid w:val="00A24330"/>
    <w:rsid w:val="00A35787"/>
    <w:rsid w:val="00A83988"/>
    <w:rsid w:val="00B11807"/>
    <w:rsid w:val="00B14B37"/>
    <w:rsid w:val="00B172DB"/>
    <w:rsid w:val="00B23398"/>
    <w:rsid w:val="00B35D59"/>
    <w:rsid w:val="00B516CC"/>
    <w:rsid w:val="00B60090"/>
    <w:rsid w:val="00B73A91"/>
    <w:rsid w:val="00B90A78"/>
    <w:rsid w:val="00B94C1D"/>
    <w:rsid w:val="00BA00CE"/>
    <w:rsid w:val="00BA35CE"/>
    <w:rsid w:val="00BA71AF"/>
    <w:rsid w:val="00BB0D1A"/>
    <w:rsid w:val="00BB2268"/>
    <w:rsid w:val="00BC06B4"/>
    <w:rsid w:val="00BF4BCE"/>
    <w:rsid w:val="00BF5881"/>
    <w:rsid w:val="00C058D6"/>
    <w:rsid w:val="00C070A8"/>
    <w:rsid w:val="00C23E2D"/>
    <w:rsid w:val="00C32161"/>
    <w:rsid w:val="00C32800"/>
    <w:rsid w:val="00C50CC0"/>
    <w:rsid w:val="00C81A33"/>
    <w:rsid w:val="00CD3C98"/>
    <w:rsid w:val="00CE2B9D"/>
    <w:rsid w:val="00CE6C08"/>
    <w:rsid w:val="00D053E5"/>
    <w:rsid w:val="00D05B7F"/>
    <w:rsid w:val="00D17A5C"/>
    <w:rsid w:val="00D2042F"/>
    <w:rsid w:val="00D21DD8"/>
    <w:rsid w:val="00D51407"/>
    <w:rsid w:val="00D6524E"/>
    <w:rsid w:val="00D65526"/>
    <w:rsid w:val="00D76949"/>
    <w:rsid w:val="00DD283D"/>
    <w:rsid w:val="00DD6377"/>
    <w:rsid w:val="00E07804"/>
    <w:rsid w:val="00E138EE"/>
    <w:rsid w:val="00E279C4"/>
    <w:rsid w:val="00E44614"/>
    <w:rsid w:val="00E56A4E"/>
    <w:rsid w:val="00E71530"/>
    <w:rsid w:val="00E80D10"/>
    <w:rsid w:val="00E85D12"/>
    <w:rsid w:val="00E937F2"/>
    <w:rsid w:val="00EA4550"/>
    <w:rsid w:val="00EB1C01"/>
    <w:rsid w:val="00EB2E09"/>
    <w:rsid w:val="00EB4029"/>
    <w:rsid w:val="00EB61F4"/>
    <w:rsid w:val="00EC1BD8"/>
    <w:rsid w:val="00EC51D8"/>
    <w:rsid w:val="00ED355B"/>
    <w:rsid w:val="00ED7F95"/>
    <w:rsid w:val="00EE1231"/>
    <w:rsid w:val="00EE736B"/>
    <w:rsid w:val="00F14380"/>
    <w:rsid w:val="00F23290"/>
    <w:rsid w:val="00F26542"/>
    <w:rsid w:val="00F35F5B"/>
    <w:rsid w:val="00F64799"/>
    <w:rsid w:val="00F833AA"/>
    <w:rsid w:val="00F84878"/>
    <w:rsid w:val="00FA098F"/>
    <w:rsid w:val="00FB4A0E"/>
    <w:rsid w:val="00FC204B"/>
    <w:rsid w:val="00FC5038"/>
    <w:rsid w:val="00FD4A08"/>
    <w:rsid w:val="00FD6C84"/>
    <w:rsid w:val="00FE2425"/>
    <w:rsid w:val="00FE274A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519CE"/>
  <w15:docId w15:val="{5F662720-8B83-4DC3-B611-27A5ABB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2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02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21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7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7755"/>
  </w:style>
  <w:style w:type="paragraph" w:styleId="a9">
    <w:name w:val="footer"/>
    <w:basedOn w:val="a"/>
    <w:link w:val="aa"/>
    <w:uiPriority w:val="99"/>
    <w:unhideWhenUsed/>
    <w:rsid w:val="006877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7755"/>
  </w:style>
  <w:style w:type="character" w:styleId="ab">
    <w:name w:val="annotation reference"/>
    <w:basedOn w:val="a0"/>
    <w:uiPriority w:val="99"/>
    <w:semiHidden/>
    <w:unhideWhenUsed/>
    <w:rsid w:val="009B2F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2F2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2F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2F2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2F2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D2042F"/>
  </w:style>
  <w:style w:type="character" w:customStyle="1" w:styleId="af1">
    <w:name w:val="日付 (文字)"/>
    <w:basedOn w:val="a0"/>
    <w:link w:val="af0"/>
    <w:uiPriority w:val="99"/>
    <w:semiHidden/>
    <w:rsid w:val="00D2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</cp:revision>
  <cp:lastPrinted>2024-07-04T06:59:00Z</cp:lastPrinted>
  <dcterms:created xsi:type="dcterms:W3CDTF">2024-07-04T05:40:00Z</dcterms:created>
  <dcterms:modified xsi:type="dcterms:W3CDTF">2025-05-02T03:26:00Z</dcterms:modified>
</cp:coreProperties>
</file>